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7F6" w:rsidRDefault="002D57F6" w:rsidP="002D57F6">
      <w:pPr>
        <w:pStyle w:val="font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2020 EVENTS </w:t>
      </w:r>
    </w:p>
    <w:p w:rsidR="002D57F6" w:rsidRDefault="002D57F6" w:rsidP="002D57F6">
      <w:pPr>
        <w:pStyle w:val="font8"/>
        <w:rPr>
          <w:rFonts w:ascii="Arial" w:hAnsi="Arial" w:cs="Arial"/>
          <w:color w:val="000000"/>
        </w:rPr>
      </w:pP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LJ’s Spirit &amp; Soul Workshop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Thursday January 30th at 7 pm Levittown, NY $20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Rsvp: </w:t>
      </w:r>
      <w:r>
        <w:rPr>
          <w:color w:val="000000"/>
          <w:u w:val="single"/>
        </w:rPr>
        <w:t>mediumlj@gmail.com </w:t>
      </w:r>
      <w:r>
        <w:rPr>
          <w:color w:val="000000"/>
        </w:rPr>
        <w:t>or call (516) 477-0187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*Address upon registration </w:t>
      </w:r>
    </w:p>
    <w:p w:rsidR="002D57F6" w:rsidRDefault="002D57F6" w:rsidP="002D57F6">
      <w:pPr>
        <w:pStyle w:val="font8"/>
        <w:rPr>
          <w:color w:val="000000"/>
        </w:rPr>
      </w:pP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The Yoga Shack- Group Readings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Sunday February 9th at 5pm $40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To book call (516) 395-0121</w:t>
      </w:r>
    </w:p>
    <w:p w:rsidR="002D57F6" w:rsidRDefault="002D57F6" w:rsidP="002D57F6">
      <w:pPr>
        <w:pStyle w:val="font8"/>
        <w:rPr>
          <w:color w:val="000000"/>
        </w:rPr>
      </w:pP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LJ’s Spirit &amp; Soul Workshop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Thursday February 27th at 7 pm Levittown, NY $20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Rsvp: </w:t>
      </w:r>
      <w:r>
        <w:rPr>
          <w:color w:val="000000"/>
          <w:u w:val="single"/>
        </w:rPr>
        <w:t>mediumlj@gmail.com</w:t>
      </w:r>
      <w:r>
        <w:rPr>
          <w:color w:val="000000"/>
        </w:rPr>
        <w:t> or call (516) 477-0187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*Address upon registration </w:t>
      </w:r>
    </w:p>
    <w:p w:rsidR="002D57F6" w:rsidRDefault="002D57F6" w:rsidP="002D57F6">
      <w:pPr>
        <w:pStyle w:val="font8"/>
        <w:rPr>
          <w:color w:val="000000"/>
        </w:rPr>
      </w:pP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LJ goes to Point Pleasant New Jersey!!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February 28th-March 1st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Private and Group readings available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To book: E-mail: </w:t>
      </w:r>
      <w:r>
        <w:rPr>
          <w:color w:val="000000"/>
          <w:u w:val="single"/>
        </w:rPr>
        <w:t>assistant.ljthemedium@gmail.com </w:t>
      </w:r>
      <w:r>
        <w:rPr>
          <w:color w:val="000000"/>
        </w:rPr>
        <w:t>or call (516) 477-0187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SOLD OUT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blog talk radio! lj THE MEDIUM is the live guest!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lastRenderedPageBreak/>
        <w:t>March 10th at 8PM ET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Call in # (563) 999-3595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  <w:u w:val="single"/>
        </w:rPr>
        <w:t>BLOGTALKRADIO.COM</w:t>
      </w:r>
    </w:p>
    <w:p w:rsidR="002D57F6" w:rsidRDefault="002D57F6" w:rsidP="002D57F6">
      <w:pPr>
        <w:pStyle w:val="font8"/>
        <w:rPr>
          <w:color w:val="000000"/>
        </w:rPr>
      </w:pP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Spirit Night- Group Readings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Thursday March 12th Brentwood, NY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A fundraiser for YAI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$35 per person paid in advance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Tickets: </w:t>
      </w:r>
      <w:r>
        <w:rPr>
          <w:color w:val="000000"/>
          <w:u w:val="single"/>
        </w:rPr>
        <w:t>Brittany.vermilyea@yai.org</w:t>
      </w:r>
      <w:r>
        <w:rPr>
          <w:color w:val="000000"/>
        </w:rPr>
        <w:t> or (631)967-7120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***Postponed for health precautions- New date to be determined***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Stay healthy!!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br/>
      </w:r>
      <w:r>
        <w:rPr>
          <w:rFonts w:ascii="Arial" w:hAnsi="Arial" w:cs="Arial"/>
          <w:color w:val="000000"/>
        </w:rPr>
        <w:t>A night of Beauty &amp; Spirit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Saturday March 14th at 6pm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Spellbound Salon &amp; Apothecary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609 Hicksville Road, Bethpage NY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For more info call (516) 731-5010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***Postponed for health precautions- New date to be determined***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Stay healthy!!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LJ returns to CT!!!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March 20th-22nd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Private &amp; Group readings available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To book: </w:t>
      </w:r>
      <w:r>
        <w:rPr>
          <w:color w:val="000000"/>
          <w:u w:val="single"/>
        </w:rPr>
        <w:t>assistant.ljthemedium@gmail.com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lastRenderedPageBreak/>
        <w:t>SOLD OUT!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***Postponed as per COVID-19 protocol- New date to be determined***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Stay healthy!!</w:t>
      </w:r>
    </w:p>
    <w:p w:rsidR="002D57F6" w:rsidRDefault="002D57F6" w:rsidP="002D57F6">
      <w:pPr>
        <w:pStyle w:val="font8"/>
        <w:rPr>
          <w:color w:val="000000"/>
        </w:rPr>
      </w:pP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LJ’s Spirit &amp; Soul Workshop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Thursday March 26th 7 pm Levittown, NY $20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Rsvp: </w:t>
      </w:r>
      <w:r>
        <w:rPr>
          <w:color w:val="000000"/>
          <w:u w:val="single"/>
        </w:rPr>
        <w:t>mediumlj@gmail.com</w:t>
      </w:r>
      <w:r>
        <w:rPr>
          <w:color w:val="000000"/>
        </w:rPr>
        <w:t> or call (516) 477-0187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*Address upon Registration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***Postponed as per COVID-19 protocol. New date to be determined***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Stay healthy!!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spirit readings online via zoom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Wednesday April 1st at 7pm ET     $30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Anyone anywhere can join safely from the comfort of their home!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Proceeds to benefit the National Kidney Foundation on behalf of Team LJ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Register here: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www.paypal.me/mediumlj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Please add your e-mail address under "notes" on PayPal so we can send you link.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You will receive e-mail with zoom link 2 hours prior to start time on day of event.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Zoom is free and you can log in from a phone or computer here: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  <w:u w:val="single"/>
        </w:rPr>
        <w:t>https://zoom.us 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Click join meeting, enter the meeting ID provided to you and you're in!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If you have questions or need assistance please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contact us</w:t>
      </w:r>
      <w:r>
        <w:rPr>
          <w:color w:val="000000"/>
        </w:rPr>
        <w:t>.</w:t>
      </w:r>
    </w:p>
    <w:p w:rsidR="002D57F6" w:rsidRDefault="002D57F6" w:rsidP="002D57F6">
      <w:pPr>
        <w:pStyle w:val="font8"/>
        <w:rPr>
          <w:color w:val="000000"/>
        </w:rPr>
      </w:pP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>LJ’s 2nd Annual Celebration of Life Event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April 2nd 7 pm $60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La Novella Restaurant, East Meadow, NY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Dinner, special guests &amp; speakers, music, raffles &amp; prizes</w:t>
      </w:r>
    </w:p>
    <w:p w:rsidR="002D57F6" w:rsidRDefault="002D57F6" w:rsidP="002D57F6">
      <w:pPr>
        <w:pStyle w:val="font8"/>
        <w:rPr>
          <w:color w:val="000000"/>
        </w:rPr>
      </w:pPr>
      <w:r>
        <w:rPr>
          <w:b/>
          <w:bCs/>
          <w:color w:val="000000"/>
        </w:rPr>
        <w:t>Tickets: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  <w:u w:val="single"/>
        </w:rPr>
        <w:t>Partywithlj.eventbrite.com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*Net proceeds to benefit the National Kidney Foundation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*If you cannot attend and would still like donate to Team LJ: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  <w:u w:val="single"/>
        </w:rPr>
        <w:t>http://donate.kidney.org/goto/LJtheMedium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***Postponed due to COVID-19 protocol- New date to be determined***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Stay healthy!!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br/>
      </w:r>
      <w:r>
        <w:rPr>
          <w:rFonts w:ascii="Arial" w:hAnsi="Arial" w:cs="Arial"/>
          <w:color w:val="000000"/>
        </w:rPr>
        <w:t>LJ goes to MassaChussets!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April 17th-19th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Private readings available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For details: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mediumlj@gmail.com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***Postponed due to COVID-19 protocol- New date to be determined***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Stay healthy!!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  <w:u w:val="single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meditation &amp; messages at the port salt cave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Thursday April 23rd at 7 pm</w:t>
      </w:r>
      <w:r>
        <w:rPr>
          <w:rStyle w:val="apple-converted-space"/>
          <w:color w:val="000000"/>
        </w:rPr>
        <w:t>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Reservations Required!! (516) 439-4820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SOLD OUT!!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***Postponed due to COVID-19 protocol- New date to be determined***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lastRenderedPageBreak/>
        <w:t>Stay healthy!!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LJ’s Spirit &amp; Soul Workshop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Tuesday April 28th at 7 pm- Please note this month will be held on a Tuesday!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Levittown, NY $20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Rsvp: </w:t>
      </w:r>
      <w:r>
        <w:rPr>
          <w:color w:val="000000"/>
          <w:u w:val="single"/>
        </w:rPr>
        <w:t>mediumlj@gmail.com</w:t>
      </w:r>
      <w:r>
        <w:rPr>
          <w:color w:val="000000"/>
        </w:rPr>
        <w:t> or call (516) 477-0187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*Address upon Registration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Carmela's restaurant - dinner &amp; gallery style reading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Thursday April 30th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Doors open 5pm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4151 Merrick Road, Massapequa NY 11758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Must call to make a reservation!! (516) 799-1871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***Postponed due to COVID-19 protocol- New date to be determined***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Stay healthy!!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thimble island brewery in ct!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Saturday May 2nd at 7PM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***Postponed due to COVID-19 protocol- New date to be determined***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Stay healthy!!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private readings at the port salt cave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Thursday May 7th at 6 pm</w:t>
      </w:r>
      <w:r>
        <w:rPr>
          <w:rStyle w:val="apple-converted-space"/>
          <w:color w:val="000000"/>
        </w:rPr>
        <w:t>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lastRenderedPageBreak/>
        <w:t>Reservations Required!! (516) 439-4820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***Postponed due to COVID-19 protocol- New date to be determined***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Stay healthy!!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spirit night online via zoom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Sunday at May 17th at 7pm ET     $40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Anyone anywhere can join safely from the comfort of their home!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Proceeds to benefit the National Kidney Foundation on behalf of Team LJ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RSVP here: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mediumlj@gmail.com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Once your request is received you will receive instructions on payment and official registration.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*Zoom is free and you can log in from a phone or computer here: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  <w:u w:val="single"/>
        </w:rPr>
        <w:t>https://zoom.us 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  <w:u w:val="single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Lighten up in lockdown via zoom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mind-body-soul food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Tips and tools to stay healthy with Certified Personal Trainer and Nutrition Specialist LJ! And Culinary Wellness Coach Andrea!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Tuesday June 23rd at 8:30pm ET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Anyone anywhere can join safely from the comfort of their home!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RSVP here: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mediumlj@gmail.com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Once your request is received you will receive instructions on payment and official registration.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*Zoom is free and you can log in from a phone or computer here: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  <w:u w:val="single"/>
        </w:rPr>
        <w:t>https://zoom.us 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>LJ’s Spirit &amp; Soul Workshop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Thursday June 25th at 7 pm Levittown, NY $20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Rsvp: </w:t>
      </w:r>
      <w:r>
        <w:rPr>
          <w:color w:val="000000"/>
          <w:u w:val="single"/>
        </w:rPr>
        <w:t>mediumlj@gmail.com </w:t>
      </w:r>
      <w:r>
        <w:rPr>
          <w:color w:val="000000"/>
        </w:rPr>
        <w:t>or call (516) 477-0187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*Address upon registration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LJ’s Spirit &amp; Soul Workshop- stress relief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Thursday June 25th at 7 pm Levittown, NY $20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Rsvp: </w:t>
      </w:r>
      <w:r>
        <w:rPr>
          <w:color w:val="000000"/>
          <w:u w:val="single"/>
        </w:rPr>
        <w:t>mediumlj@gmail.com </w:t>
      </w:r>
      <w:r>
        <w:rPr>
          <w:color w:val="000000"/>
        </w:rPr>
        <w:t>or call (516) 477-0187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*Address upon registration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LJ’s Spirit &amp; Soul Workshop- vision board party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Thursday July 30th at 7 pm Levittown, NY $20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Rsvp: </w:t>
      </w:r>
      <w:r>
        <w:rPr>
          <w:color w:val="000000"/>
          <w:u w:val="single"/>
        </w:rPr>
        <w:t>mediumlj@gmail.com </w:t>
      </w:r>
      <w:r>
        <w:rPr>
          <w:color w:val="000000"/>
        </w:rPr>
        <w:t>or call (516) 477-0187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*Address upon registration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LJ’s Spirit &amp; Soul Workshop- let it go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Thursday August 27th at 7 pm Levittown, NY $20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Rsvp: </w:t>
      </w:r>
      <w:r>
        <w:rPr>
          <w:color w:val="000000"/>
          <w:u w:val="single"/>
        </w:rPr>
        <w:t>mediumlj@gmail.com </w:t>
      </w:r>
      <w:r>
        <w:rPr>
          <w:color w:val="000000"/>
        </w:rPr>
        <w:t>or call (516) 477-0187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*Address upon registration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LJ’s Spirit &amp; Soul Workshop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Thursday September 24th at 7 pm Levittown, NY $20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Rsvp: </w:t>
      </w:r>
      <w:r>
        <w:rPr>
          <w:color w:val="000000"/>
          <w:u w:val="single"/>
        </w:rPr>
        <w:t>mediumlj@gmail.com </w:t>
      </w:r>
      <w:r>
        <w:rPr>
          <w:color w:val="000000"/>
        </w:rPr>
        <w:t>or call (516) 477-0187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lastRenderedPageBreak/>
        <w:t>*Address upon registration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mediumship readings at namaste the yoga spa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Wednesday October 21st Doors open at 1PM  $35 p/p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Plainview, New York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Rsvp: (516) 931-8443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  <w:u w:val="single"/>
        </w:rPr>
        <w:t>www.ntyspa.com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SOLD OUT!!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LJ’s Spirit &amp; Soul Workshop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Thursday October 29th at 7 pm Levittown, NY $20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Rsvp: </w:t>
      </w:r>
      <w:r>
        <w:rPr>
          <w:color w:val="000000"/>
          <w:u w:val="single"/>
        </w:rPr>
        <w:t>mediumlj@gmail.com </w:t>
      </w:r>
      <w:r>
        <w:rPr>
          <w:color w:val="000000"/>
        </w:rPr>
        <w:t>or call (516) 477-0187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*Address upon registration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THE LJ SHOW LIVE TAPINGs episode 101 &amp; 102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Saturday November 14th- LIVE Studio Audience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SOLD OUT!!!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  <w:u w:val="single"/>
        </w:rPr>
        <w:t>https://theljshowlivetapings.eventbrite.com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  <w:u w:val="single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Nassau community college- guest speaker &amp; readings!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Tuesday November 10th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Zoom- NCC Programming Board</w:t>
      </w:r>
    </w:p>
    <w:p w:rsidR="002D57F6" w:rsidRDefault="002D57F6" w:rsidP="002D57F6">
      <w:pPr>
        <w:pStyle w:val="font8"/>
        <w:rPr>
          <w:color w:val="000000"/>
        </w:rPr>
      </w:pP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>mediumship readings at namaste the yoga spa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Sunday November 22nd Doors open at 3pm $40 p/p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Plainview, New York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Rsvp: (516) 931-8443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  <w:u w:val="single"/>
        </w:rPr>
        <w:t>www.ntyspa.com</w:t>
      </w:r>
    </w:p>
    <w:p w:rsidR="002D57F6" w:rsidRDefault="002D57F6" w:rsidP="002D57F6">
      <w:pPr>
        <w:pStyle w:val="font8"/>
        <w:rPr>
          <w:color w:val="000000"/>
        </w:rPr>
      </w:pP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THE LJ SHOW LIVE TAPINGs - episode 103, 104, &amp; 105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Saturday December 5th- LIVE Studio Audience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Tickets are on sale now!!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  <w:u w:val="single"/>
        </w:rPr>
        <w:t>http://ljthemedium.eventbrite.com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  <w:u w:val="single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THE LJ SHOW LIVE TAPINGs-episode 106 &amp; 107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Saturday January 8th- LIVE Studio Audience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Tickets are on sale now!!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  <w:u w:val="single"/>
        </w:rPr>
        <w:t>http://ljthemedium.eventbrite.com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  <w:u w:val="single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THE LJ SHOW LIVE TAPINGs 108, 109, &amp; 110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Saturday January 23rd- LIVE Studio Audience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Tickets are on sale now!!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  <w:u w:val="single"/>
        </w:rPr>
        <w:t>http://ljthemedium.eventbrite.com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  <w:u w:val="single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THE LJ SHOW LIVE TAPINGs 111, 112, &amp; 113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Saturday February 13th- LIVE Studio Audience 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lastRenderedPageBreak/>
        <w:t>Tickets are on sale now!!</w:t>
      </w:r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  <w:u w:val="single"/>
        </w:rPr>
        <w:t>http://ljthemedium.eventbrite.com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</w:p>
    <w:p w:rsidR="002D57F6" w:rsidRDefault="002D57F6" w:rsidP="002D57F6">
      <w:pPr>
        <w:pStyle w:val="font8"/>
        <w:rPr>
          <w:color w:val="000000"/>
        </w:rPr>
      </w:pPr>
      <w:r>
        <w:rPr>
          <w:rStyle w:val="wixguard"/>
          <w:color w:val="000000"/>
        </w:rPr>
        <w:t>​</w:t>
      </w:r>
      <w:bookmarkStart w:id="0" w:name="_GoBack"/>
    </w:p>
    <w:p w:rsidR="002D57F6" w:rsidRDefault="002D57F6" w:rsidP="002D57F6">
      <w:pPr>
        <w:pStyle w:val="font8"/>
        <w:rPr>
          <w:color w:val="000000"/>
        </w:rPr>
      </w:pPr>
      <w:r>
        <w:rPr>
          <w:color w:val="000000"/>
        </w:rPr>
        <w:t>IF YOU HAVE ANY QUESTIONS REGARDING LJ'S EVENTS OR WOULD LIKE LJ TO MAKE AN APPEARANCE IN YOUR AREA PLEASE CALL (516) 477-0187 OR SEND E-MAIL TO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ASSISTANT.LJTHEMEDIUM@GMAIL.COM</w:t>
      </w:r>
    </w:p>
    <w:bookmarkEnd w:id="0"/>
    <w:p w:rsidR="00E400AE" w:rsidRDefault="002D57F6"/>
    <w:sectPr w:rsidR="00E400AE" w:rsidSect="00E82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F6"/>
    <w:rsid w:val="002D57F6"/>
    <w:rsid w:val="00CD7B90"/>
    <w:rsid w:val="00E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F9C1C"/>
  <w15:chartTrackingRefBased/>
  <w15:docId w15:val="{FE632E9C-2537-504C-9702-A6F69430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D57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D57F6"/>
  </w:style>
  <w:style w:type="character" w:customStyle="1" w:styleId="wixguard">
    <w:name w:val="wixguard"/>
    <w:basedOn w:val="DefaultParagraphFont"/>
    <w:rsid w:val="002D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2021-03-17T18:47:00Z</dcterms:created>
  <dcterms:modified xsi:type="dcterms:W3CDTF">2021-03-17T18:48:00Z</dcterms:modified>
</cp:coreProperties>
</file>